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DC499" w14:textId="3FAF5B2B" w:rsidR="00E41160" w:rsidRDefault="00E41160" w:rsidP="00E41160">
      <w:pPr>
        <w:spacing w:line="276" w:lineRule="auto"/>
        <w:rPr>
          <w:rFonts w:ascii="Calibri" w:hAnsi="Calibri" w:cs="Calibri"/>
          <w:sz w:val="20"/>
          <w:szCs w:val="20"/>
        </w:rPr>
      </w:pPr>
      <w:r w:rsidRPr="00E41160">
        <w:rPr>
          <w:rFonts w:ascii="Calibri" w:hAnsi="Calibri" w:cs="Calibri"/>
        </w:rPr>
        <w:t>Numer referencyjny sprawy: ZZP.261.ZO.</w:t>
      </w:r>
      <w:r w:rsidR="00B81A09">
        <w:rPr>
          <w:rFonts w:ascii="Calibri" w:hAnsi="Calibri" w:cs="Calibri"/>
        </w:rPr>
        <w:t>19</w:t>
      </w:r>
      <w:r w:rsidRPr="00E41160">
        <w:rPr>
          <w:rFonts w:ascii="Calibri" w:hAnsi="Calibri" w:cs="Calibri"/>
        </w:rPr>
        <w:t>.</w:t>
      </w:r>
      <w:r w:rsidR="003906E8">
        <w:rPr>
          <w:rFonts w:ascii="Calibri" w:hAnsi="Calibri" w:cs="Calibri"/>
        </w:rPr>
        <w:t>2024</w:t>
      </w:r>
      <w:r w:rsidR="000403D7" w:rsidRPr="00E41160">
        <w:rPr>
          <w:rFonts w:ascii="Calibri" w:hAnsi="Calibri" w:cs="Calibri"/>
        </w:rPr>
        <w:t xml:space="preserve">                   </w:t>
      </w:r>
      <w:r>
        <w:rPr>
          <w:rFonts w:ascii="Calibri" w:hAnsi="Calibri" w:cs="Calibri"/>
        </w:rPr>
        <w:t xml:space="preserve">        </w:t>
      </w:r>
      <w:r w:rsidRPr="007152BF">
        <w:rPr>
          <w:rFonts w:ascii="Calibri" w:hAnsi="Calibri" w:cs="Calibri"/>
          <w:i/>
          <w:iCs/>
          <w:sz w:val="18"/>
          <w:szCs w:val="18"/>
        </w:rPr>
        <w:t>Załącznik nr 2 do Zapytania Ofertowego</w:t>
      </w:r>
      <w:r w:rsidRPr="00E41160">
        <w:rPr>
          <w:rFonts w:ascii="Calibri" w:hAnsi="Calibri" w:cs="Calibri"/>
          <w:sz w:val="20"/>
          <w:szCs w:val="20"/>
        </w:rPr>
        <w:t xml:space="preserve"> </w:t>
      </w:r>
      <w:r w:rsidR="000403D7" w:rsidRPr="00E41160">
        <w:rPr>
          <w:rFonts w:ascii="Calibri" w:hAnsi="Calibri" w:cs="Calibri"/>
          <w:sz w:val="20"/>
          <w:szCs w:val="20"/>
        </w:rPr>
        <w:t xml:space="preserve">      </w:t>
      </w:r>
    </w:p>
    <w:p w14:paraId="1E13D709" w14:textId="515DB10B" w:rsidR="000403D7" w:rsidRPr="00E41160" w:rsidRDefault="000403D7" w:rsidP="00E41160">
      <w:pPr>
        <w:spacing w:line="276" w:lineRule="auto"/>
        <w:rPr>
          <w:rFonts w:ascii="Calibri" w:hAnsi="Calibri" w:cs="Calibri"/>
        </w:rPr>
      </w:pPr>
      <w:r w:rsidRPr="00E41160">
        <w:rPr>
          <w:rFonts w:ascii="Calibri" w:hAnsi="Calibri" w:cs="Calibri"/>
          <w:sz w:val="20"/>
          <w:szCs w:val="20"/>
        </w:rPr>
        <w:t xml:space="preserve">                                                      </w:t>
      </w:r>
    </w:p>
    <w:p w14:paraId="4580F0FB" w14:textId="77777777" w:rsidR="00E41160" w:rsidRPr="008C21DF" w:rsidRDefault="00E41160" w:rsidP="00E41160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cstheme="minorHAnsi"/>
          <w:b/>
          <w:sz w:val="20"/>
          <w:szCs w:val="20"/>
        </w:rPr>
      </w:pPr>
      <w:r w:rsidRPr="008C21DF">
        <w:rPr>
          <w:rFonts w:cstheme="minorHAnsi"/>
          <w:b/>
          <w:sz w:val="20"/>
          <w:szCs w:val="20"/>
        </w:rPr>
        <w:t>FORMULARZ OFERTOWY</w:t>
      </w:r>
    </w:p>
    <w:p w14:paraId="7EA99556" w14:textId="77777777" w:rsidR="00E41160" w:rsidRPr="008C21DF" w:rsidRDefault="00E41160" w:rsidP="00E41160">
      <w:p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cstheme="minorHAnsi"/>
          <w:sz w:val="20"/>
          <w:szCs w:val="20"/>
        </w:rPr>
      </w:pPr>
      <w:r w:rsidRPr="008C21DF">
        <w:rPr>
          <w:rFonts w:cstheme="minorHAnsi"/>
          <w:sz w:val="20"/>
          <w:szCs w:val="20"/>
        </w:rPr>
        <w:t>Działając w imieniu i na rzecz:</w:t>
      </w:r>
    </w:p>
    <w:p w14:paraId="4AD3015F" w14:textId="77777777" w:rsidR="00E41160" w:rsidRPr="008C21DF" w:rsidRDefault="00E41160" w:rsidP="00E41160">
      <w:pPr>
        <w:tabs>
          <w:tab w:val="left" w:pos="426"/>
        </w:tabs>
        <w:spacing w:before="120" w:after="120"/>
        <w:jc w:val="center"/>
        <w:rPr>
          <w:rFonts w:cstheme="minorHAnsi"/>
          <w:i/>
          <w:sz w:val="16"/>
          <w:szCs w:val="16"/>
        </w:rPr>
      </w:pPr>
      <w:r w:rsidRPr="008C21DF">
        <w:rPr>
          <w:rFonts w:cstheme="minorHAnsi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 </w:t>
      </w:r>
      <w:r w:rsidRPr="008C21DF">
        <w:rPr>
          <w:rFonts w:cstheme="minorHAnsi"/>
          <w:i/>
          <w:sz w:val="16"/>
          <w:szCs w:val="16"/>
        </w:rPr>
        <w:t>(należy podać pełną zarejestrowaną nazwę Wykonawcy)</w:t>
      </w:r>
    </w:p>
    <w:p w14:paraId="1BE8808A" w14:textId="77777777" w:rsidR="00E41160" w:rsidRPr="008C21DF" w:rsidRDefault="00E41160" w:rsidP="00E41160">
      <w:pPr>
        <w:spacing w:before="120" w:after="120"/>
        <w:rPr>
          <w:rFonts w:cstheme="minorHAnsi"/>
          <w:sz w:val="20"/>
          <w:szCs w:val="20"/>
        </w:rPr>
      </w:pPr>
      <w:r w:rsidRPr="008C21DF">
        <w:rPr>
          <w:rFonts w:cstheme="minorHAnsi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14:paraId="4197FE9B" w14:textId="77777777" w:rsidR="00E41160" w:rsidRPr="008C21DF" w:rsidRDefault="00E41160" w:rsidP="00E41160">
      <w:pPr>
        <w:spacing w:before="120" w:after="120"/>
        <w:rPr>
          <w:rFonts w:cstheme="minorHAnsi"/>
          <w:sz w:val="20"/>
          <w:szCs w:val="20"/>
        </w:rPr>
      </w:pPr>
      <w:r w:rsidRPr="008C21DF">
        <w:rPr>
          <w:rFonts w:cstheme="minorHAnsi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14:paraId="7F0F5D4B" w14:textId="77777777" w:rsidR="00E41160" w:rsidRPr="008C21DF" w:rsidRDefault="00E41160" w:rsidP="00E41160">
      <w:pPr>
        <w:spacing w:before="120" w:after="120"/>
        <w:rPr>
          <w:rFonts w:cstheme="minorHAnsi"/>
          <w:sz w:val="20"/>
          <w:szCs w:val="20"/>
        </w:rPr>
      </w:pPr>
      <w:r w:rsidRPr="008C21DF">
        <w:rPr>
          <w:rFonts w:cstheme="minorHAnsi"/>
          <w:sz w:val="20"/>
          <w:szCs w:val="20"/>
        </w:rPr>
        <w:t>województwo …….........................................................................................................................</w:t>
      </w:r>
    </w:p>
    <w:p w14:paraId="0B7AF00C" w14:textId="77777777" w:rsidR="00E41160" w:rsidRPr="008C21DF" w:rsidRDefault="00E41160" w:rsidP="00E41160">
      <w:pPr>
        <w:spacing w:before="120" w:after="120"/>
        <w:rPr>
          <w:rFonts w:cstheme="minorHAnsi"/>
          <w:sz w:val="20"/>
          <w:szCs w:val="20"/>
        </w:rPr>
      </w:pPr>
      <w:r w:rsidRPr="008C21DF">
        <w:rPr>
          <w:rFonts w:cstheme="minorHAnsi"/>
          <w:sz w:val="20"/>
          <w:szCs w:val="20"/>
        </w:rPr>
        <w:t>Regon .......................................................... NIP ......................................................................................................</w:t>
      </w:r>
    </w:p>
    <w:p w14:paraId="0657C21F" w14:textId="77777777" w:rsidR="00E41160" w:rsidRPr="008C21DF" w:rsidRDefault="00E41160" w:rsidP="00E41160">
      <w:pPr>
        <w:spacing w:before="120" w:after="120"/>
        <w:rPr>
          <w:rFonts w:cstheme="minorHAnsi"/>
          <w:sz w:val="20"/>
          <w:szCs w:val="20"/>
        </w:rPr>
      </w:pPr>
      <w:r w:rsidRPr="008C21DF">
        <w:rPr>
          <w:rFonts w:cstheme="minorHAnsi"/>
          <w:sz w:val="20"/>
          <w:szCs w:val="20"/>
        </w:rPr>
        <w:t>Wpisany do rejestru przedsiębiorców pod nr KRS………………………./CEIDG……………………….</w:t>
      </w:r>
    </w:p>
    <w:p w14:paraId="6FBED6DB" w14:textId="77777777" w:rsidR="00E41160" w:rsidRPr="008C21DF" w:rsidRDefault="00E41160" w:rsidP="00E41160">
      <w:pPr>
        <w:spacing w:before="120" w:after="120"/>
        <w:rPr>
          <w:rFonts w:cstheme="minorHAnsi"/>
          <w:b/>
          <w:sz w:val="20"/>
          <w:szCs w:val="20"/>
          <w:u w:val="single"/>
        </w:rPr>
      </w:pPr>
      <w:r w:rsidRPr="008C21DF">
        <w:rPr>
          <w:rFonts w:cstheme="minorHAnsi"/>
          <w:b/>
          <w:sz w:val="20"/>
          <w:szCs w:val="20"/>
        </w:rPr>
        <w:t xml:space="preserve"> </w:t>
      </w:r>
      <w:r w:rsidRPr="008C21DF">
        <w:rPr>
          <w:rFonts w:cstheme="minorHAnsi"/>
          <w:b/>
          <w:sz w:val="20"/>
          <w:szCs w:val="20"/>
          <w:u w:val="single"/>
        </w:rPr>
        <w:t>Dane kontaktowe:</w:t>
      </w:r>
    </w:p>
    <w:p w14:paraId="07458739" w14:textId="77777777" w:rsidR="00E41160" w:rsidRPr="008C21DF" w:rsidRDefault="00E41160" w:rsidP="00E41160">
      <w:pPr>
        <w:spacing w:before="120" w:after="120"/>
        <w:rPr>
          <w:rFonts w:cstheme="minorHAnsi"/>
          <w:sz w:val="20"/>
          <w:szCs w:val="20"/>
        </w:rPr>
      </w:pPr>
      <w:r w:rsidRPr="008C21DF">
        <w:rPr>
          <w:rFonts w:cstheme="minorHAnsi"/>
          <w:sz w:val="20"/>
          <w:szCs w:val="20"/>
        </w:rPr>
        <w:t>tel. ............................................ fax (do przekazywania korespondencji) ...........................................</w:t>
      </w:r>
    </w:p>
    <w:p w14:paraId="11614C55" w14:textId="77777777" w:rsidR="00E41160" w:rsidRPr="008C21DF" w:rsidRDefault="00E41160" w:rsidP="00E41160">
      <w:pPr>
        <w:spacing w:before="120" w:after="120"/>
        <w:rPr>
          <w:rFonts w:cstheme="minorHAnsi"/>
          <w:sz w:val="20"/>
          <w:szCs w:val="20"/>
        </w:rPr>
      </w:pPr>
      <w:r w:rsidRPr="008C21DF">
        <w:rPr>
          <w:rFonts w:cstheme="minorHAnsi"/>
          <w:sz w:val="20"/>
          <w:szCs w:val="20"/>
        </w:rPr>
        <w:t>e-mail (do przekazywania korespondencji) .........................................................................................</w:t>
      </w:r>
    </w:p>
    <w:p w14:paraId="5CBA1C50" w14:textId="77777777" w:rsidR="00E41160" w:rsidRPr="008C21DF" w:rsidRDefault="00E41160" w:rsidP="00E41160">
      <w:pPr>
        <w:tabs>
          <w:tab w:val="left" w:pos="426"/>
        </w:tabs>
        <w:spacing w:before="120" w:after="120"/>
        <w:jc w:val="both"/>
        <w:rPr>
          <w:rFonts w:cstheme="minorHAnsi"/>
          <w:sz w:val="20"/>
          <w:szCs w:val="20"/>
        </w:rPr>
      </w:pPr>
      <w:r w:rsidRPr="008C21DF">
        <w:rPr>
          <w:rFonts w:cstheme="minorHAnsi"/>
          <w:sz w:val="20"/>
          <w:szCs w:val="20"/>
        </w:rPr>
        <w:t>W przypadku wyboru naszej oferty umowa z naszej strony zostanie podpisana przez:</w:t>
      </w:r>
    </w:p>
    <w:p w14:paraId="6ADD152F" w14:textId="77777777" w:rsidR="00E41160" w:rsidRPr="008C21DF" w:rsidRDefault="00E41160" w:rsidP="00E41160">
      <w:pPr>
        <w:tabs>
          <w:tab w:val="left" w:pos="426"/>
        </w:tabs>
        <w:spacing w:after="0"/>
        <w:jc w:val="both"/>
        <w:rPr>
          <w:rFonts w:cstheme="minorHAnsi"/>
          <w:sz w:val="20"/>
          <w:szCs w:val="20"/>
        </w:rPr>
      </w:pPr>
      <w:r w:rsidRPr="008C21DF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3E828A09" w14:textId="77777777" w:rsidR="00E41160" w:rsidRPr="008C21DF" w:rsidRDefault="00E41160" w:rsidP="00E41160">
      <w:pPr>
        <w:tabs>
          <w:tab w:val="left" w:pos="426"/>
        </w:tabs>
        <w:spacing w:after="0"/>
        <w:rPr>
          <w:rFonts w:cstheme="minorHAnsi"/>
          <w:i/>
          <w:sz w:val="16"/>
          <w:szCs w:val="16"/>
        </w:rPr>
      </w:pPr>
      <w:r w:rsidRPr="008C21DF">
        <w:rPr>
          <w:rFonts w:cstheme="minorHAnsi"/>
          <w:i/>
          <w:sz w:val="16"/>
          <w:szCs w:val="16"/>
        </w:rPr>
        <w:t>(imię i nazwisko – stanowisko)</w:t>
      </w:r>
    </w:p>
    <w:p w14:paraId="55B3C173" w14:textId="77777777" w:rsidR="000403D7" w:rsidRPr="00FE4954" w:rsidRDefault="000403D7" w:rsidP="000403D7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6C114C50" w14:textId="1023D55A" w:rsidR="000403D7" w:rsidRPr="00814366" w:rsidRDefault="000403D7" w:rsidP="00814366">
      <w:pPr>
        <w:spacing w:line="276" w:lineRule="auto"/>
        <w:jc w:val="both"/>
        <w:rPr>
          <w:rFonts w:cstheme="minorHAnsi"/>
          <w:b/>
          <w:bCs/>
          <w:i/>
          <w:iCs/>
          <w:sz w:val="20"/>
          <w:szCs w:val="20"/>
        </w:rPr>
      </w:pPr>
      <w:r w:rsidRPr="00E41160">
        <w:rPr>
          <w:rFonts w:ascii="Calibri" w:hAnsi="Calibri" w:cs="Calibri"/>
          <w:sz w:val="20"/>
          <w:szCs w:val="20"/>
        </w:rPr>
        <w:t xml:space="preserve">W odpowiedzi na otrzymane zaproszenie do złożenia oferty na </w:t>
      </w:r>
      <w:r w:rsidR="00814366" w:rsidRPr="00814366">
        <w:rPr>
          <w:rStyle w:val="BrakA"/>
          <w:rFonts w:cstheme="minorHAnsi"/>
          <w:b/>
          <w:bCs/>
          <w:i/>
          <w:iCs/>
          <w:sz w:val="20"/>
          <w:szCs w:val="20"/>
        </w:rPr>
        <w:t>jest zakup energii elektrycznej, zgodnie z przepisami ustawy z 10.4.1997 Prawo energetyczne (dalej: PE) przez Zamawiającego do jednego punktu odbioru energii</w:t>
      </w:r>
      <w:r w:rsidRPr="007152BF">
        <w:rPr>
          <w:rFonts w:ascii="Calibri" w:hAnsi="Calibri" w:cs="Calibri"/>
          <w:sz w:val="20"/>
          <w:szCs w:val="20"/>
        </w:rPr>
        <w:t>,</w:t>
      </w:r>
      <w:r w:rsidR="00570285">
        <w:rPr>
          <w:rFonts w:ascii="Calibri" w:hAnsi="Calibri" w:cs="Calibri"/>
          <w:sz w:val="20"/>
          <w:szCs w:val="20"/>
        </w:rPr>
        <w:t xml:space="preserve"> </w:t>
      </w:r>
      <w:r w:rsidRPr="00E41160">
        <w:rPr>
          <w:rFonts w:ascii="Calibri" w:hAnsi="Calibri" w:cs="Calibri"/>
          <w:sz w:val="20"/>
          <w:szCs w:val="20"/>
        </w:rPr>
        <w:t>przedkładamy/przedkładam niniejszą ofertę informując jednocześnie, że akceptujemy/akceptuję w całości wszystkie warunki zawarte w zaproszeniu do złożenia oferty jako wyłączną podstawę procedury udzielenia zamówienia.</w:t>
      </w:r>
    </w:p>
    <w:tbl>
      <w:tblPr>
        <w:tblOverlap w:val="never"/>
        <w:tblW w:w="972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2"/>
        <w:gridCol w:w="1635"/>
        <w:gridCol w:w="1767"/>
        <w:gridCol w:w="1682"/>
        <w:gridCol w:w="1370"/>
        <w:gridCol w:w="1798"/>
      </w:tblGrid>
      <w:tr w:rsidR="00814366" w14:paraId="2D84DBBF" w14:textId="77777777" w:rsidTr="002B0A54">
        <w:trPr>
          <w:trHeight w:hRule="exact" w:val="1267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EB98B2" w14:textId="77777777" w:rsidR="00814366" w:rsidRPr="00570285" w:rsidRDefault="00814366" w:rsidP="002B0A54">
            <w:pPr>
              <w:pStyle w:val="Inne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70285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pl-PL"/>
              </w:rPr>
              <w:t>Składniki opłat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4D9E96" w14:textId="39ABCB58" w:rsidR="00814366" w:rsidRPr="00570285" w:rsidRDefault="00814366" w:rsidP="002B0A54">
            <w:pPr>
              <w:pStyle w:val="Inne0"/>
              <w:spacing w:line="28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7028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 xml:space="preserve">Szacunkowe zapotrzebowanie, 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C9A3A1" w14:textId="77777777" w:rsidR="00814366" w:rsidRPr="00570285" w:rsidRDefault="00814366" w:rsidP="002B0A54">
            <w:pPr>
              <w:pStyle w:val="Inne0"/>
              <w:spacing w:line="286" w:lineRule="auto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57028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 xml:space="preserve">Cena jednostkowa </w:t>
            </w:r>
            <w:r w:rsidRPr="00570285">
              <w:rPr>
                <w:rFonts w:asciiTheme="minorHAnsi" w:hAnsiTheme="minorHAnsi" w:cstheme="minorHAnsi"/>
                <w:color w:val="000000"/>
                <w:sz w:val="16"/>
                <w:szCs w:val="16"/>
                <w:lang w:bidi="pl-PL"/>
              </w:rPr>
              <w:t xml:space="preserve">w zł </w:t>
            </w:r>
            <w:r w:rsidRPr="00570285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  <w:lang w:bidi="pl-PL"/>
              </w:rPr>
              <w:t>- za energię elektryczną całodobową oraz- za opłatę handlową z dokładnością do dwóch miejsc po przecinku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727BC" w14:textId="77777777" w:rsidR="00814366" w:rsidRPr="00570285" w:rsidRDefault="00814366" w:rsidP="002B0A54">
            <w:pPr>
              <w:pStyle w:val="Inne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7028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>Wartość netto</w:t>
            </w:r>
          </w:p>
          <w:p w14:paraId="15DC45BE" w14:textId="77777777" w:rsidR="00814366" w:rsidRPr="00570285" w:rsidRDefault="00814366" w:rsidP="002B0A54">
            <w:pPr>
              <w:pStyle w:val="Inne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70285">
              <w:rPr>
                <w:rFonts w:asciiTheme="minorHAnsi" w:hAnsiTheme="minorHAnsi" w:cstheme="minorHAnsi"/>
                <w:color w:val="000000"/>
                <w:sz w:val="16"/>
                <w:szCs w:val="16"/>
                <w:lang w:bidi="pl-PL"/>
              </w:rPr>
              <w:t>w zł</w:t>
            </w:r>
          </w:p>
          <w:p w14:paraId="3E6C59D3" w14:textId="77777777" w:rsidR="00814366" w:rsidRPr="00570285" w:rsidRDefault="00814366" w:rsidP="002B0A54">
            <w:pPr>
              <w:pStyle w:val="Inne0"/>
              <w:spacing w:line="298" w:lineRule="auto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570285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  <w:lang w:bidi="pl-PL"/>
              </w:rPr>
              <w:t>(z dokładnością do dwóch miejsc po przecinku)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BEB849" w14:textId="77777777" w:rsidR="00814366" w:rsidRPr="00570285" w:rsidRDefault="00814366" w:rsidP="002B0A54">
            <w:pPr>
              <w:pStyle w:val="Inne0"/>
              <w:spacing w:line="286" w:lineRule="auto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57028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 xml:space="preserve">Wartość podatku VAT* </w:t>
            </w:r>
            <w:r w:rsidRPr="00570285">
              <w:rPr>
                <w:rFonts w:asciiTheme="minorHAnsi" w:hAnsiTheme="minorHAnsi" w:cstheme="minorHAnsi"/>
                <w:color w:val="000000"/>
                <w:sz w:val="16"/>
                <w:szCs w:val="16"/>
                <w:lang w:bidi="pl-PL"/>
              </w:rPr>
              <w:t xml:space="preserve">w zł </w:t>
            </w:r>
            <w:r w:rsidRPr="00570285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  <w:lang w:bidi="pl-PL"/>
              </w:rPr>
              <w:t>(z dokładnością do dwóch miejsc po przecinku)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0B10B" w14:textId="77777777" w:rsidR="00814366" w:rsidRPr="00570285" w:rsidRDefault="00814366" w:rsidP="002B0A54">
            <w:pPr>
              <w:pStyle w:val="Inne0"/>
              <w:spacing w:line="283" w:lineRule="auto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57028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 xml:space="preserve">Wartość brutto </w:t>
            </w:r>
            <w:r w:rsidRPr="00570285">
              <w:rPr>
                <w:rFonts w:asciiTheme="minorHAnsi" w:hAnsiTheme="minorHAnsi" w:cstheme="minorHAnsi"/>
                <w:color w:val="000000"/>
                <w:sz w:val="16"/>
                <w:szCs w:val="16"/>
                <w:lang w:bidi="pl-PL"/>
              </w:rPr>
              <w:t xml:space="preserve">w zł </w:t>
            </w:r>
            <w:r w:rsidRPr="00570285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  <w:lang w:bidi="pl-PL"/>
              </w:rPr>
              <w:t>(z dokładnością do dwóch miejsc po przecinku)</w:t>
            </w:r>
          </w:p>
        </w:tc>
      </w:tr>
      <w:tr w:rsidR="00814366" w14:paraId="1166D0EA" w14:textId="77777777" w:rsidTr="002B0A54">
        <w:trPr>
          <w:trHeight w:hRule="exact" w:val="23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EF05D4" w14:textId="77777777" w:rsidR="00814366" w:rsidRPr="00570285" w:rsidRDefault="00814366" w:rsidP="002B0A54">
            <w:pPr>
              <w:pStyle w:val="Inne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  <w:r w:rsidRPr="00570285">
              <w:rPr>
                <w:rFonts w:asciiTheme="minorHAnsi" w:hAnsiTheme="minorHAnsi" w:cstheme="minorHAnsi"/>
                <w:color w:val="000000"/>
                <w:sz w:val="13"/>
                <w:szCs w:val="13"/>
                <w:lang w:bidi="pl-PL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BF6EE1" w14:textId="77777777" w:rsidR="00814366" w:rsidRPr="00570285" w:rsidRDefault="00814366" w:rsidP="002B0A54">
            <w:pPr>
              <w:pStyle w:val="Inne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  <w:r w:rsidRPr="00570285">
              <w:rPr>
                <w:rFonts w:asciiTheme="minorHAnsi" w:hAnsiTheme="minorHAnsi" w:cstheme="minorHAnsi"/>
                <w:color w:val="000000"/>
                <w:sz w:val="13"/>
                <w:szCs w:val="13"/>
                <w:lang w:bidi="pl-PL"/>
              </w:rPr>
              <w:t>2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0D97E9" w14:textId="77777777" w:rsidR="00814366" w:rsidRPr="00570285" w:rsidRDefault="00814366" w:rsidP="002B0A54">
            <w:pPr>
              <w:pStyle w:val="Inne0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570285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  <w:lang w:bidi="pl-PL"/>
              </w:rPr>
              <w:t>3</w:t>
            </w:r>
          </w:p>
        </w:tc>
        <w:tc>
          <w:tcPr>
            <w:tcW w:w="16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89AE3E" w14:textId="77777777" w:rsidR="00814366" w:rsidRPr="00570285" w:rsidRDefault="00814366" w:rsidP="002B0A54">
            <w:pPr>
              <w:pStyle w:val="Inne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  <w:r w:rsidRPr="00570285">
              <w:rPr>
                <w:rFonts w:asciiTheme="minorHAnsi" w:hAnsiTheme="minorHAnsi" w:cstheme="minorHAnsi"/>
                <w:color w:val="000000"/>
                <w:sz w:val="13"/>
                <w:szCs w:val="13"/>
                <w:lang w:bidi="pl-PL"/>
              </w:rPr>
              <w:t>4 = 2x3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EE703D" w14:textId="77777777" w:rsidR="00814366" w:rsidRPr="00570285" w:rsidRDefault="00814366" w:rsidP="002B0A54">
            <w:pPr>
              <w:pStyle w:val="Inne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  <w:r w:rsidRPr="00570285">
              <w:rPr>
                <w:rFonts w:asciiTheme="minorHAnsi" w:hAnsiTheme="minorHAnsi" w:cstheme="minorHAnsi"/>
                <w:color w:val="000000"/>
                <w:sz w:val="13"/>
                <w:szCs w:val="13"/>
                <w:lang w:bidi="pl-PL"/>
              </w:rPr>
              <w:t>5 = 4 x stawka VAT</w:t>
            </w:r>
          </w:p>
        </w:tc>
        <w:tc>
          <w:tcPr>
            <w:tcW w:w="17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CDC5" w14:textId="77777777" w:rsidR="00814366" w:rsidRPr="00570285" w:rsidRDefault="00814366" w:rsidP="002B0A54">
            <w:pPr>
              <w:pStyle w:val="Inne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  <w:r w:rsidRPr="00570285">
              <w:rPr>
                <w:rFonts w:asciiTheme="minorHAnsi" w:hAnsiTheme="minorHAnsi" w:cstheme="minorHAnsi"/>
                <w:color w:val="000000"/>
                <w:sz w:val="13"/>
                <w:szCs w:val="13"/>
                <w:lang w:bidi="pl-PL"/>
              </w:rPr>
              <w:t>6 = 4 + 5</w:t>
            </w:r>
          </w:p>
        </w:tc>
      </w:tr>
      <w:tr w:rsidR="00814366" w14:paraId="7C4EE384" w14:textId="77777777" w:rsidTr="002B0A54">
        <w:trPr>
          <w:trHeight w:hRule="exact" w:val="514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696C63" w14:textId="3E71FD52" w:rsidR="00814366" w:rsidRPr="00570285" w:rsidRDefault="00814366" w:rsidP="002B0A54">
            <w:pPr>
              <w:pStyle w:val="Inne0"/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7028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>energia elektryczna C</w:t>
            </w:r>
            <w:r w:rsidR="00570285" w:rsidRPr="0057028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>21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6FE176" w14:textId="517BFC9E" w:rsidR="00814366" w:rsidRPr="00570285" w:rsidRDefault="00570285" w:rsidP="002B0A54">
            <w:pPr>
              <w:pStyle w:val="Inne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0285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bidi="pl-PL"/>
              </w:rPr>
              <w:t>110</w:t>
            </w:r>
            <w:r w:rsidR="00814366" w:rsidRPr="00570285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bidi="pl-PL"/>
              </w:rPr>
              <w:t xml:space="preserve"> MWh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29615A" w14:textId="77777777" w:rsidR="00814366" w:rsidRPr="00570285" w:rsidRDefault="00814366" w:rsidP="002B0A54">
            <w:pPr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88B2B5" w14:textId="77777777" w:rsidR="00814366" w:rsidRPr="00570285" w:rsidRDefault="00814366" w:rsidP="002B0A54">
            <w:pPr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3C8AB8" w14:textId="77777777" w:rsidR="00814366" w:rsidRPr="00570285" w:rsidRDefault="00814366" w:rsidP="002B0A54">
            <w:pPr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27AD4" w14:textId="77777777" w:rsidR="00814366" w:rsidRPr="00570285" w:rsidRDefault="00814366" w:rsidP="002B0A54">
            <w:pPr>
              <w:rPr>
                <w:rFonts w:cstheme="minorHAnsi"/>
                <w:sz w:val="10"/>
                <w:szCs w:val="10"/>
              </w:rPr>
            </w:pPr>
          </w:p>
        </w:tc>
      </w:tr>
      <w:tr w:rsidR="00814366" w14:paraId="1B84F336" w14:textId="77777777" w:rsidTr="002B0A54">
        <w:trPr>
          <w:trHeight w:hRule="exact" w:val="689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7B2A3F" w14:textId="77777777" w:rsidR="00814366" w:rsidRPr="00570285" w:rsidRDefault="00814366" w:rsidP="002B0A54">
            <w:pPr>
              <w:pStyle w:val="Inne0"/>
              <w:spacing w:line="25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70285">
              <w:rPr>
                <w:rFonts w:asciiTheme="minorHAnsi" w:hAnsiTheme="minorHAnsi" w:cstheme="minorHAnsi"/>
                <w:color w:val="000000"/>
                <w:sz w:val="16"/>
                <w:szCs w:val="16"/>
                <w:lang w:bidi="pl-PL"/>
              </w:rPr>
              <w:t xml:space="preserve">opłata handlowa </w:t>
            </w:r>
            <w:r w:rsidRPr="00570285">
              <w:rPr>
                <w:rFonts w:asciiTheme="minorHAnsi" w:eastAsia="Calibri" w:hAnsiTheme="minorHAnsi" w:cstheme="minorHAnsi"/>
                <w:i/>
                <w:iCs/>
                <w:color w:val="000000"/>
                <w:sz w:val="16"/>
                <w:szCs w:val="16"/>
                <w:lang w:bidi="pl-PL"/>
              </w:rPr>
              <w:t>(jeśli przewidziana)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10B74A" w14:textId="7F76FE53" w:rsidR="00814366" w:rsidRPr="00570285" w:rsidRDefault="00143BA3" w:rsidP="002B0A54">
            <w:pPr>
              <w:pStyle w:val="Inne0"/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 xml:space="preserve">1 </w:t>
            </w:r>
            <w:r w:rsidR="00814366" w:rsidRPr="0057028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>PPE x 12 m-</w:t>
            </w:r>
            <w:proofErr w:type="spellStart"/>
            <w:r w:rsidR="00814366" w:rsidRPr="0057028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>cy</w:t>
            </w:r>
            <w:proofErr w:type="spellEnd"/>
            <w:r w:rsidR="00814366" w:rsidRPr="0057028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 xml:space="preserve"> =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>12</w:t>
            </w:r>
            <w:r w:rsidR="00814366" w:rsidRPr="0057028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bidi="pl-PL"/>
              </w:rPr>
              <w:t xml:space="preserve"> 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5443DC" w14:textId="77777777" w:rsidR="00814366" w:rsidRPr="00570285" w:rsidRDefault="00814366" w:rsidP="002B0A54">
            <w:pPr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BC2EAE" w14:textId="77777777" w:rsidR="00814366" w:rsidRPr="00570285" w:rsidRDefault="00814366" w:rsidP="002B0A54">
            <w:pPr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57A872" w14:textId="77777777" w:rsidR="00814366" w:rsidRPr="00570285" w:rsidRDefault="00814366" w:rsidP="002B0A54">
            <w:pPr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E5F216" w14:textId="77777777" w:rsidR="00814366" w:rsidRPr="00570285" w:rsidRDefault="00814366" w:rsidP="002B0A54">
            <w:pPr>
              <w:rPr>
                <w:rFonts w:cstheme="minorHAnsi"/>
                <w:sz w:val="10"/>
                <w:szCs w:val="10"/>
              </w:rPr>
            </w:pPr>
          </w:p>
        </w:tc>
      </w:tr>
      <w:tr w:rsidR="00814366" w14:paraId="59B57A08" w14:textId="77777777" w:rsidTr="002B0A54">
        <w:trPr>
          <w:trHeight w:hRule="exact" w:val="533"/>
          <w:jc w:val="center"/>
        </w:trPr>
        <w:tc>
          <w:tcPr>
            <w:tcW w:w="7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9BF8E9" w14:textId="77777777" w:rsidR="00814366" w:rsidRPr="00570285" w:rsidRDefault="00814366" w:rsidP="002B0A54">
            <w:pPr>
              <w:pStyle w:val="Inne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0285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Wartość brutto oferty w zł: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8C5B6" w14:textId="77777777" w:rsidR="00814366" w:rsidRPr="00570285" w:rsidRDefault="00814366" w:rsidP="002B0A54">
            <w:pPr>
              <w:rPr>
                <w:rFonts w:cstheme="minorHAnsi"/>
                <w:sz w:val="10"/>
                <w:szCs w:val="10"/>
              </w:rPr>
            </w:pPr>
          </w:p>
        </w:tc>
      </w:tr>
    </w:tbl>
    <w:p w14:paraId="42F31809" w14:textId="77777777" w:rsidR="000403D7" w:rsidRPr="00E41160" w:rsidRDefault="000403D7" w:rsidP="000403D7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63A7AE6F" w14:textId="77777777" w:rsidR="00E41160" w:rsidRPr="008C21DF" w:rsidRDefault="00E41160" w:rsidP="00E41160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8C21DF">
        <w:rPr>
          <w:rFonts w:cstheme="minorHAnsi"/>
          <w:color w:val="000000"/>
          <w:sz w:val="20"/>
          <w:szCs w:val="20"/>
        </w:rPr>
        <w:t>Akceptujemy termin wykonania i warunki płatności określone przez Zamawiającego w zapytaniu ofertowym.</w:t>
      </w:r>
    </w:p>
    <w:p w14:paraId="32DBD741" w14:textId="77777777" w:rsidR="00E41160" w:rsidRPr="008C21DF" w:rsidRDefault="00E41160" w:rsidP="00E41160">
      <w:pPr>
        <w:pStyle w:val="Akapitzlist"/>
        <w:tabs>
          <w:tab w:val="left" w:pos="426"/>
        </w:tabs>
        <w:jc w:val="both"/>
        <w:rPr>
          <w:rFonts w:cstheme="minorHAnsi"/>
          <w:color w:val="000000"/>
          <w:sz w:val="20"/>
          <w:szCs w:val="20"/>
        </w:rPr>
      </w:pPr>
    </w:p>
    <w:p w14:paraId="36DDA6EA" w14:textId="77777777" w:rsidR="00E41160" w:rsidRPr="00106543" w:rsidRDefault="00E41160" w:rsidP="00E41160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8C21DF">
        <w:rPr>
          <w:rFonts w:cstheme="minorHAnsi"/>
          <w:sz w:val="20"/>
          <w:szCs w:val="20"/>
        </w:rPr>
        <w:t>Oświadczam, iż zdobyłem konieczne informacje do sporządzenia oferty, zapoznałem się z warunkami zawartymi w Zapytaniu Ofertowym (wraz z załącznikami do zapytania) i przyjmuję te warunki bez zastrzeżeń oraz zobowiązuję się do zawarcia umowy w terminie wyznaczonym przez Zamawiającego.</w:t>
      </w:r>
    </w:p>
    <w:p w14:paraId="705931BA" w14:textId="77777777" w:rsidR="00E41160" w:rsidRPr="00106543" w:rsidRDefault="00E41160" w:rsidP="00E41160">
      <w:pPr>
        <w:pStyle w:val="Akapitzlist"/>
        <w:rPr>
          <w:rFonts w:cstheme="minorHAnsi"/>
          <w:color w:val="000000"/>
          <w:sz w:val="20"/>
          <w:szCs w:val="20"/>
        </w:rPr>
      </w:pPr>
    </w:p>
    <w:p w14:paraId="28D59ACB" w14:textId="77777777" w:rsidR="00E41160" w:rsidRDefault="00E41160" w:rsidP="00E41160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106543">
        <w:rPr>
          <w:rFonts w:cstheme="minorHAnsi"/>
          <w:color w:val="000000"/>
          <w:sz w:val="20"/>
          <w:szCs w:val="20"/>
        </w:rPr>
        <w:lastRenderedPageBreak/>
        <w:t>Oświadczamy/ oświadczam, że wypełniliśmy/ wypełniłem/-łam obowiązki informacyjne przewidziane w rt..13 lub art.14 RODO wobec osób fizycznych, od których dane osobowe bezpośrednio lub pośrednio pozyskaliśmy w celu ubiegania się o udzielenie zamówienia w niniejszym postępowaniu.</w:t>
      </w:r>
    </w:p>
    <w:p w14:paraId="25A018B7" w14:textId="77777777" w:rsidR="00E41160" w:rsidRPr="00106543" w:rsidRDefault="00E41160" w:rsidP="00E41160">
      <w:pPr>
        <w:pStyle w:val="Akapitzlist"/>
        <w:rPr>
          <w:rFonts w:cstheme="minorHAnsi"/>
          <w:color w:val="000000"/>
          <w:sz w:val="20"/>
          <w:szCs w:val="20"/>
        </w:rPr>
      </w:pPr>
    </w:p>
    <w:p w14:paraId="25806DD4" w14:textId="2BCCAEC5" w:rsidR="000403D7" w:rsidRDefault="00E41160" w:rsidP="000403D7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cstheme="minorHAnsi"/>
          <w:color w:val="000000"/>
          <w:sz w:val="20"/>
          <w:szCs w:val="20"/>
        </w:rPr>
      </w:pPr>
      <w:r w:rsidRPr="00106543">
        <w:rPr>
          <w:rFonts w:cstheme="minorHAnsi"/>
          <w:color w:val="000000"/>
          <w:sz w:val="20"/>
          <w:szCs w:val="20"/>
        </w:rPr>
        <w:t xml:space="preserve">Oświadczamy/ Oświadczam, że nie jesteśmy/ nie jestem umieszczony/-a na listach i nie  podlegam  wykluczeniu  z niniejszego  postępowania o udzielenie zamówienia na podstawie obowiązujących przepisów określonych w art.7 ust.1 Ustawy z dnia 13 kwietnia 2022 r. o szczególnych rozwiązaniach w zakresie przeciwdziałania wspieraniu agresji na Ukrainę oraz służących ochronie bezpieczeństwa narodowego (Dz.U. z 2022 r. poz.835) </w:t>
      </w:r>
    </w:p>
    <w:p w14:paraId="11CBDDCD" w14:textId="77777777" w:rsidR="00E41160" w:rsidRPr="00E41160" w:rsidRDefault="00E41160" w:rsidP="00E41160">
      <w:pPr>
        <w:pStyle w:val="Akapitzlist"/>
        <w:spacing w:after="200" w:line="276" w:lineRule="auto"/>
        <w:jc w:val="both"/>
        <w:rPr>
          <w:rFonts w:cstheme="minorHAnsi"/>
          <w:color w:val="000000"/>
          <w:sz w:val="20"/>
          <w:szCs w:val="20"/>
        </w:rPr>
      </w:pPr>
    </w:p>
    <w:p w14:paraId="4B021FCD" w14:textId="77777777" w:rsidR="000403D7" w:rsidRPr="00E41160" w:rsidRDefault="000403D7" w:rsidP="000403D7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E41160">
        <w:rPr>
          <w:rFonts w:ascii="Calibri" w:hAnsi="Calibri" w:cs="Calibri"/>
          <w:b/>
          <w:sz w:val="20"/>
          <w:szCs w:val="20"/>
        </w:rPr>
        <w:t>Do niniejszego formularza przedkładamy:</w:t>
      </w:r>
    </w:p>
    <w:p w14:paraId="2158CB12" w14:textId="77777777" w:rsidR="00570285" w:rsidRPr="00570285" w:rsidRDefault="00570285" w:rsidP="005702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color w:val="1B1B1B"/>
          <w:lang w:eastAsia="pl-PL"/>
        </w:rPr>
      </w:pPr>
      <w:r w:rsidRPr="00570285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aktualną koncesję na prowadzenie działalności gospodarczej w zakresie obrotu energią elektryczną, wydaną przez Prezesa Urzędu Regulacji Energetyki</w:t>
      </w:r>
      <w:r w:rsidRPr="00570285">
        <w:rPr>
          <w:rFonts w:ascii="Calibri" w:eastAsia="Times New Roman" w:hAnsi="Calibri" w:cs="Calibri"/>
          <w:color w:val="000000"/>
          <w:lang w:eastAsia="pl-PL"/>
        </w:rPr>
        <w:t>;</w:t>
      </w:r>
    </w:p>
    <w:p w14:paraId="002E7B0E" w14:textId="77777777" w:rsidR="000403D7" w:rsidRPr="00E41160" w:rsidRDefault="000403D7" w:rsidP="000403D7">
      <w:pPr>
        <w:suppressAutoHyphens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Calibri" w:eastAsia="Calibri" w:hAnsi="Calibri" w:cs="Calibri"/>
          <w:sz w:val="20"/>
          <w:szCs w:val="20"/>
        </w:rPr>
      </w:pPr>
    </w:p>
    <w:p w14:paraId="1233830F" w14:textId="77777777" w:rsidR="000403D7" w:rsidRPr="00E41160" w:rsidRDefault="000403D7" w:rsidP="000403D7">
      <w:pPr>
        <w:spacing w:line="276" w:lineRule="auto"/>
        <w:rPr>
          <w:rFonts w:ascii="Calibri" w:hAnsi="Calibri" w:cs="Calibri"/>
          <w:b/>
          <w:sz w:val="20"/>
          <w:szCs w:val="20"/>
          <w:vertAlign w:val="subscript"/>
        </w:rPr>
      </w:pPr>
    </w:p>
    <w:p w14:paraId="5D37880D" w14:textId="5508BFAA" w:rsidR="000403D7" w:rsidRPr="00E41160" w:rsidRDefault="000403D7" w:rsidP="00E41160">
      <w:pPr>
        <w:spacing w:line="276" w:lineRule="auto"/>
        <w:ind w:left="3540"/>
        <w:jc w:val="center"/>
        <w:rPr>
          <w:rFonts w:ascii="Calibri" w:hAnsi="Calibri" w:cs="Calibri"/>
          <w:b/>
          <w:sz w:val="20"/>
          <w:szCs w:val="20"/>
        </w:rPr>
      </w:pPr>
      <w:r w:rsidRPr="00E41160">
        <w:rPr>
          <w:rFonts w:ascii="Calibri" w:hAnsi="Calibri" w:cs="Calibri"/>
          <w:b/>
          <w:sz w:val="20"/>
          <w:szCs w:val="20"/>
        </w:rPr>
        <w:t>……………………………………………………</w:t>
      </w:r>
    </w:p>
    <w:p w14:paraId="366B4C5F" w14:textId="23257EEA" w:rsidR="000403D7" w:rsidRPr="00E41160" w:rsidRDefault="00E41160" w:rsidP="00E41160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</w:t>
      </w:r>
      <w:r w:rsidR="000403D7" w:rsidRPr="00E41160">
        <w:rPr>
          <w:rFonts w:ascii="Calibri" w:hAnsi="Calibri" w:cs="Calibri"/>
          <w:b/>
          <w:sz w:val="20"/>
          <w:szCs w:val="20"/>
        </w:rPr>
        <w:t>(Podpis osoby uprawnionej do reprezentowania Wykonawcy)</w:t>
      </w:r>
    </w:p>
    <w:p w14:paraId="38553527" w14:textId="77777777" w:rsidR="00B67EC3" w:rsidRPr="00E41160" w:rsidRDefault="00B67EC3">
      <w:pPr>
        <w:rPr>
          <w:rFonts w:ascii="Calibri" w:hAnsi="Calibri" w:cs="Calibri"/>
          <w:sz w:val="20"/>
          <w:szCs w:val="20"/>
        </w:rPr>
      </w:pPr>
    </w:p>
    <w:sectPr w:rsidR="00B67EC3" w:rsidRPr="00E41160" w:rsidSect="00E41160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CF832" w14:textId="77777777" w:rsidR="00A412C6" w:rsidRDefault="00A412C6">
      <w:pPr>
        <w:spacing w:after="0" w:line="240" w:lineRule="auto"/>
      </w:pPr>
      <w:r>
        <w:separator/>
      </w:r>
    </w:p>
  </w:endnote>
  <w:endnote w:type="continuationSeparator" w:id="0">
    <w:p w14:paraId="31709EAB" w14:textId="77777777" w:rsidR="00A412C6" w:rsidRDefault="00A41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9773407"/>
      <w:docPartObj>
        <w:docPartGallery w:val="Page Numbers (Bottom of Page)"/>
        <w:docPartUnique/>
      </w:docPartObj>
    </w:sdtPr>
    <w:sdtContent>
      <w:p w14:paraId="4D5DA8E9" w14:textId="77777777" w:rsidR="00D927D5" w:rsidRDefault="000403D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D25C8AA" w14:textId="77777777" w:rsidR="00D927D5" w:rsidRDefault="00D92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7CF06" w14:textId="77777777" w:rsidR="00A412C6" w:rsidRDefault="00A412C6">
      <w:pPr>
        <w:spacing w:after="0" w:line="240" w:lineRule="auto"/>
      </w:pPr>
      <w:r>
        <w:separator/>
      </w:r>
    </w:p>
  </w:footnote>
  <w:footnote w:type="continuationSeparator" w:id="0">
    <w:p w14:paraId="59C74485" w14:textId="77777777" w:rsidR="00A412C6" w:rsidRDefault="00A41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6A22" w14:textId="6498C55A" w:rsidR="00E41160" w:rsidRDefault="00E41160" w:rsidP="00E41160">
    <w:pPr>
      <w:pStyle w:val="Nagwek"/>
      <w:tabs>
        <w:tab w:val="left" w:pos="-284"/>
      </w:tabs>
      <w:ind w:hanging="284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3D8002F" wp14:editId="6D7EED65">
          <wp:simplePos x="0" y="0"/>
          <wp:positionH relativeFrom="column">
            <wp:posOffset>-121920</wp:posOffset>
          </wp:positionH>
          <wp:positionV relativeFrom="paragraph">
            <wp:posOffset>170815</wp:posOffset>
          </wp:positionV>
          <wp:extent cx="6202680" cy="565150"/>
          <wp:effectExtent l="0" t="0" r="7620" b="6350"/>
          <wp:wrapSquare wrapText="largest"/>
          <wp:docPr id="1349309043" name="Obraz 1349309043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D2610"/>
    <w:multiLevelType w:val="hybridMultilevel"/>
    <w:tmpl w:val="E2C06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C7BBB"/>
    <w:multiLevelType w:val="hybridMultilevel"/>
    <w:tmpl w:val="66789212"/>
    <w:lvl w:ilvl="0" w:tplc="39A85AEC">
      <w:start w:val="1"/>
      <w:numFmt w:val="lowerLetter"/>
      <w:lvlText w:val="%1)"/>
      <w:lvlJc w:val="left"/>
      <w:pPr>
        <w:ind w:left="106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61143E"/>
    <w:multiLevelType w:val="hybridMultilevel"/>
    <w:tmpl w:val="39920354"/>
    <w:lvl w:ilvl="0" w:tplc="F3BAC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82514"/>
    <w:multiLevelType w:val="hybridMultilevel"/>
    <w:tmpl w:val="EBDAB3B2"/>
    <w:lvl w:ilvl="0" w:tplc="4EFEEB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938670">
    <w:abstractNumId w:val="3"/>
  </w:num>
  <w:num w:numId="2" w16cid:durableId="1350254391">
    <w:abstractNumId w:val="0"/>
  </w:num>
  <w:num w:numId="3" w16cid:durableId="2005430035">
    <w:abstractNumId w:val="2"/>
  </w:num>
  <w:num w:numId="4" w16cid:durableId="1556164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3D7"/>
    <w:rsid w:val="000403D7"/>
    <w:rsid w:val="00056BDC"/>
    <w:rsid w:val="00057C21"/>
    <w:rsid w:val="00066BDA"/>
    <w:rsid w:val="00143BA3"/>
    <w:rsid w:val="001568AB"/>
    <w:rsid w:val="00156B73"/>
    <w:rsid w:val="00185941"/>
    <w:rsid w:val="0023048B"/>
    <w:rsid w:val="00230F06"/>
    <w:rsid w:val="0030145F"/>
    <w:rsid w:val="00302619"/>
    <w:rsid w:val="003906E8"/>
    <w:rsid w:val="003F21EA"/>
    <w:rsid w:val="00570285"/>
    <w:rsid w:val="00603CE7"/>
    <w:rsid w:val="007152BF"/>
    <w:rsid w:val="00744C40"/>
    <w:rsid w:val="00786D32"/>
    <w:rsid w:val="00806A7F"/>
    <w:rsid w:val="00814366"/>
    <w:rsid w:val="00861732"/>
    <w:rsid w:val="008A695E"/>
    <w:rsid w:val="008F2EA9"/>
    <w:rsid w:val="009431F4"/>
    <w:rsid w:val="009D57B4"/>
    <w:rsid w:val="009E7EC0"/>
    <w:rsid w:val="00A412C6"/>
    <w:rsid w:val="00AD2DD0"/>
    <w:rsid w:val="00B013D3"/>
    <w:rsid w:val="00B13A1C"/>
    <w:rsid w:val="00B67EC3"/>
    <w:rsid w:val="00B81A09"/>
    <w:rsid w:val="00BD121D"/>
    <w:rsid w:val="00BE1A08"/>
    <w:rsid w:val="00C31486"/>
    <w:rsid w:val="00C506DB"/>
    <w:rsid w:val="00D56618"/>
    <w:rsid w:val="00D927D5"/>
    <w:rsid w:val="00DC14CE"/>
    <w:rsid w:val="00E11DB5"/>
    <w:rsid w:val="00E41160"/>
    <w:rsid w:val="00E45AFD"/>
    <w:rsid w:val="00E86937"/>
    <w:rsid w:val="00E9617E"/>
    <w:rsid w:val="00FA2AE3"/>
    <w:rsid w:val="00FB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937D1"/>
  <w15:chartTrackingRefBased/>
  <w15:docId w15:val="{7ACB015B-9A0E-4BFA-8453-87AA480B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"/>
    <w:basedOn w:val="Normalny"/>
    <w:link w:val="AkapitzlistZnak"/>
    <w:uiPriority w:val="34"/>
    <w:qFormat/>
    <w:rsid w:val="000403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40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3D7"/>
  </w:style>
  <w:style w:type="character" w:customStyle="1" w:styleId="AkapitzlistZnak">
    <w:name w:val="Akapit z listą Znak"/>
    <w:aliases w:val="L1 Znak"/>
    <w:link w:val="Akapitzlist"/>
    <w:uiPriority w:val="34"/>
    <w:locked/>
    <w:rsid w:val="000403D7"/>
  </w:style>
  <w:style w:type="paragraph" w:customStyle="1" w:styleId="TableParagraph">
    <w:name w:val="Table Paragraph"/>
    <w:basedOn w:val="Normalny"/>
    <w:uiPriority w:val="1"/>
    <w:qFormat/>
    <w:rsid w:val="000403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E41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160"/>
  </w:style>
  <w:style w:type="character" w:customStyle="1" w:styleId="BrakA">
    <w:name w:val="Brak A"/>
    <w:rsid w:val="007152BF"/>
  </w:style>
  <w:style w:type="character" w:customStyle="1" w:styleId="Inne">
    <w:name w:val="Inne_"/>
    <w:link w:val="Inne0"/>
    <w:rsid w:val="00814366"/>
    <w:rPr>
      <w:rFonts w:ascii="Arial" w:eastAsia="Arial" w:hAnsi="Arial" w:cs="Arial"/>
      <w:sz w:val="11"/>
      <w:szCs w:val="11"/>
    </w:rPr>
  </w:style>
  <w:style w:type="paragraph" w:customStyle="1" w:styleId="Inne0">
    <w:name w:val="Inne"/>
    <w:basedOn w:val="Normalny"/>
    <w:link w:val="Inne"/>
    <w:rsid w:val="00814366"/>
    <w:pPr>
      <w:widowControl w:val="0"/>
      <w:spacing w:after="0" w:line="240" w:lineRule="auto"/>
    </w:pPr>
    <w:rPr>
      <w:rFonts w:ascii="Arial" w:eastAsia="Arial" w:hAnsi="Arial" w:cs="Arial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PWM PWM</dc:creator>
  <cp:keywords/>
  <dc:description/>
  <cp:lastModifiedBy>Lucyna Kinecka</cp:lastModifiedBy>
  <cp:revision>6</cp:revision>
  <dcterms:created xsi:type="dcterms:W3CDTF">2024-12-30T11:50:00Z</dcterms:created>
  <dcterms:modified xsi:type="dcterms:W3CDTF">2024-12-30T12:16:00Z</dcterms:modified>
</cp:coreProperties>
</file>